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附件2</w:t>
      </w:r>
    </w:p>
    <w:tbl>
      <w:tblPr>
        <w:tblStyle w:val="4"/>
        <w:tblW w:w="496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3451"/>
        <w:gridCol w:w="5399"/>
        <w:gridCol w:w="3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第五届全市教师微课大赛“学科系列”获奖名单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区域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作者单位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乐学音乐知识点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陈彦 曹改改 马勇博 陆娇瑶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西北工业大学附属小学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陕西地方美育系列课程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李柳漫 周俏  杨莉  艾钰菲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西北工业大学附属小学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刘老师的微课系列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刘小健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西安市碑林区大学南路小学分校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《第一章 人的由来》、《第二章 人体的营养》系列微课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骆豆豆 李定瑶 李静波 董丹   潘程莹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西安铁一中分校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高中思想政治必修内容系列微课【必修部分：必修四第七课至第十二课】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蔡波 彭瑶 谭樊 宋兰兰 张强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西安市航天城第一中学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Fun Phonics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齐毛毛 刘珊 秦菁 吴瑞雪 曹亚妮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西北工业大学附属小学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《综合性学习》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张瑾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西安市莲湖区远东第一小学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《绿》小学语文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赵慧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西安市莲湖区远东第一小学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《语文园地三》第2课时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万军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西安市莲湖区远东第一小学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系列微课“字源其说”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卢炎 马景花 吕海花 郝培娜 张华 刘晓萍 文姬 程妍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西安市雁塔区翠华路小学 长大校区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《长方体与正方体》系列微课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梅俊 孔华 王刚  牛杜娟 张茜 冯玉云 宫静 刘耕耘 杨蕊 芦盼 张晓莲 杨卫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口语交际  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周艳维 薛凯文 张平英 兰明固 张佳卓 高艳 李杨 任静 刘凡 崔程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西安市雁塔区大雁塔小学石桥华州城分校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2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系列微课《信息技术与二次函数教学深度融合》</w:t>
            </w:r>
          </w:p>
        </w:tc>
        <w:tc>
          <w:tcPr>
            <w:tcW w:w="192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陈静 田小军 赵冰 杨辰萌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西安市航空六一八中学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《快乐魔方》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李蕾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西安市雁塔区翠华路小学 长大校区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北师大版四年级下册数学数与代数系列微课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周琳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西安市雁塔区翠华路小学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高中思想政治必修内容系列微课【必修部分：必修四第一课至第六课】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张倩 刘一依 吕志荣 宋兰兰 王倍倍  肖婷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梁晓花 彭瑶 胡承裕 王萌 谭樊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西安高新一中沣东中学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高中思想政治必修内容系列微课 【必修部分：必修一第一课至第五课】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成雯 邓正立 赵思维 蔡波 张倩 肖婷 王倍倍  张灿灿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梁晓花 刘一依  吕志荣 徐昕 彭瑶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西安高新第三中学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3D打印建模系列微课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冉红波 乔萌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西安高新第三小学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西安高新一小“名校＋”教育联合体 语文系列微课（二年级）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张宁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《小学篮球系列微课》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白飞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《妙笔生花》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张晨亮 刘洁 刘文西 谢归洋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西安陕西师范大学凤凰城初级中学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高中思想政治必修内容系列微课【必修部分：必修二第一课至第六课】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邓正立 梁晓花 刘一依 王萌 谭樊 肖婷 吕志荣 徐昕 彭瑶 胡承裕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西安市浐灞第二中学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小学健康教育系列微课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陈雅姝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西安市灞桥区新筑中心小学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弘扬民族传统音乐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刘怡廷 冯雨婷 许瑞杰 王若晨 刘晓璇 马丁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小学篮球系列微课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蓝倩 吴鹏 韩萍 苏园 曹磊 王坤 于明 马泽兵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部编版七年级语文学科系列微课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雷捷 曹钰 刘喆 阎文丽 张琼杰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西安市长安区第一初级中学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疾病人群营养配餐之“四高”人群饮食要点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寇晨星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西安旅游职业中等专业学校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《京剧艺术系列微课》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吴宁 马鸽 高小钰 袁晶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西安市高陵区城关小学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2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金属及其化合物</w:t>
            </w:r>
          </w:p>
        </w:tc>
        <w:tc>
          <w:tcPr>
            <w:tcW w:w="192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周至县第一中学化学教研组 张慧苗 郭锦鸽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宋茂青 刘锦毅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周至县第一中学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古代诗歌表达技巧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陈珍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周至县第六中学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2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《修改病句》系列微课程</w:t>
            </w:r>
          </w:p>
        </w:tc>
        <w:tc>
          <w:tcPr>
            <w:tcW w:w="192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王一睿 丁元 贺雪莹 康钰 张磊 郭蕊 张航 杨璐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西安高新第二小学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Asking and finding the way（指路问路系列微课）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陈红雨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《平面图形系列微课》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李素琴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西安高新第二小学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实数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杨娜 常乐然 王震 韦雨萌 雷花 张国佗 邢全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黄艳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西安市曲江第二中学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推理之门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王珍妮 李彤 刘晓  胡康佳 李菲 鲁捷 李丹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冯慧俐 牟月 王艺霏      黄月婕 王菁 王璐 何霄 蒋寅秋 吴琳  李歆 刘珍珍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西安市曲江第二小学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线条的旅行——创意线描系列课程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王琳 余晋 刘佳丽 李飞 马海姣 袁思齐 杨少飞 郭端宁 于越 乔添甜   王辽鸽 相睿 贾佳 刘莉苹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西安市曲江第二小学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“小学英语PEP主教材与绘本融合教学”3+2系列微课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党静 刘锦 罗若曦 蒋坤朋 董文欣 李丹 刘嘉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林泽欣 郭燕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高中思想政治必修内容系列微课 【必修部分：必修一第六课至第十一课】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彭瑶 肖婷 王倍倍 李晨光 张灿灿 苏元平 梁晓花 刘一依 吕志荣 徐昕 胡承裕 王萌 谭樊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西安市西大附中浐灞中学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《微课设计与制作》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张灿灿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西安市长安区第七中学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区域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作者单位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2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中国古代专制主义中央集权制度微课系列</w:t>
            </w:r>
          </w:p>
        </w:tc>
        <w:tc>
          <w:tcPr>
            <w:tcW w:w="192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李云云 张丹 荆眀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西安行知中学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北师大版八年级下册第一章三角形证明重点定理系列微课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刘维维  魏学珍 王艳敏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西安行知中学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《规范做好小实验系列》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梅飞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西安市西工大锦园实验小学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战“疫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微课堂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刘媛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西北工业大学附属小学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《汉字书写技巧系列》 书法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闫勇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西安市西工大锦园实验小学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2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周长系列</w:t>
            </w:r>
          </w:p>
        </w:tc>
        <w:tc>
          <w:tcPr>
            <w:tcW w:w="192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贾荣 高晗 刘旸 鲁宴秋 周悦 林晓琴 蒋燕南静静 张莹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陕西师范大学大兴新区小学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第一课《有趣的图形组画》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李小云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西安市莲湖区庆安小学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第四课《身边的可能性》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蒙莎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西安市莲湖区庆安小学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Module4 Module5 Module6 Module7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胡琳玮 王倩如 姚晖 刘婵 刘海兰 高幸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西安市莲湖区西电实验小学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白桦小学语文莲湖区远东第一小学赵萍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赵萍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西安市莲湖区远东第一小学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飞向蓝天的恐龙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冯一蕾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西安市莲湖区远东第一小学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书法系列课1——8课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孙月莉 陈佳媚 高彬 吴东燕 孟芸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西安市莲湖区前卫路小学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语文综合实践活动——走进中国传统节日系列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李瑞 陈欣 马晨雪 蔺明明 杨柳 高瑜 仲瑾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陕西师范大学大兴新区小学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短诗三首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王妮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西安市莲湖区远东第一小学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琥珀小学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陆婷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西安市莲湖区远东第一小学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简便运算系列微课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李妍汝 李浩 王平 汪伟 李英 贾茂 郭永珍 张蕾 武燕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贾佳 王玉华    陈云艳 赵艺婕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西安高新区第十二小学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电磁学系列微课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张晓亚 王美玲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西安市第五十三中学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美术系列作品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刘娟 张娜 李莹 张雨薇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科学V课堂系列小学科学微课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张红军 张蕾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《分一分与除法》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李天妙 邢婕 王玉荣 王曼 陈娜 王婷 李硕 门鹤立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丁伟杰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10以内加减法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陈媛 张娇蝉 姜聪 柳静 李鑫 夏山惠 邱凯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氧气系列知识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刘文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西安市第六十四中学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小学生安全教育系列微课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常悦 孙金红 廖晶晶 杨静 乔晓楠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武术入门基础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冯建红 潘鹏飞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西安市灞桥区新农小学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机械波系列微课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侯春晖 王新红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西安市阎良区关山中学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《几何图形初步》学科系列微课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文迎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西安市阎良区关山镇关山初级中学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2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沪教版七年级上册 语法讲解</w:t>
            </w:r>
          </w:p>
        </w:tc>
        <w:tc>
          <w:tcPr>
            <w:tcW w:w="192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韩高明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西安市阎良区关山镇关山初级中学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《平面向量》系列微课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丁改焕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西安市阎良区武屯中学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三位数加与减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米亚楠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PEP四上语法系列微课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外星人的奇妙之旅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南江玉 薛佳 杨艺卓 李颖 刘羽珣 钱冰毕婕 狄萌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儿童身体“小意外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，科学应对不惊慌  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袁靖 张庆华 王丹 张秀  闫怡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北师大七年级数学系列微课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潘迪 敬晓英 张丹 杜博青 王成勇 李小青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西安市长安区第一初级中学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《带领民族学生走进中国传统节日》系列微课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胡良梅 周燕 刘茹 刘平平 郭霓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西安八一民族中学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《数列》系列微课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曾蕾 任天天 程永怡 种娇 李宁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西安市高陵区第一中学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作文系列微课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刘洁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西安市高陵区泾渭中学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2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创客之创意单词记忆法系列微课</w:t>
            </w:r>
          </w:p>
        </w:tc>
        <w:tc>
          <w:tcPr>
            <w:tcW w:w="192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宋军良 张梦娟 畅佳妹 潘静 华艳妮 石海宁 张鹰 王新 杨萍 王迎娟 张鲜宁 曹淑娟 陈林娟 张倩 牛新亮 吴琳 王婷 任琳 黄新玲 李莹 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西安市高陵区耿镇苏家小学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反问句和陈述句的转换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常金辉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西安市高陵区高家小学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高中数学北师大版选修4—4系列微课十八节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龙正祥 王金理 范永胜 李佩 霍锐娟 葛伟 闫全乐 李娜 郭小康 宫琼 袁方 刘娜 黄美莉 李润 董欢欢 苏志鹏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西安惠安中学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人体与稳态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靳清丽 张武会 张小青 张亮 吴亚琼 黄力士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周至县第六中学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《全等三角形》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谭响妮 王月利 姚婷 梅露 王利侠 吴淑会 何新妮 刘思毓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周至县第七中学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语法专题：名词性从句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王淑平 宋变香 王洁 赵路莎 石露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周至县第六中学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中考题型做法指导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薛续萍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周至县第七中学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多维阅读第20级《生存的权利》系列微课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王若云 韩焕 李丽英 孙静 李艳 陈静妮 冀鹏 刘亮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王立娜 刘云妮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西安市田家炳中学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《成语中的物理》系列微课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李灿 庞隽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蓝田县泄湖镇冯家村初级中学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2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北师大版高二数学系列微课《数列》</w:t>
            </w:r>
          </w:p>
        </w:tc>
        <w:tc>
          <w:tcPr>
            <w:tcW w:w="192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王维 杨思航 刘华 王艳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蓝田县城关中学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函数的单调性（高三专题）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陈晶 王立军 吕昌波 朱毅静 康毅潇 杨鹤强 王维 李艳妮 徐哲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蓝田县城关中学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《用“心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抗疫，智慧应对》系列微课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王卓娅 李妍 卫晓芸 赵倩雯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六年级上册unit 3 My weekend plan 系列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杨艳 樊晓霞 杨慧 党藤 王婷 王峥翔 王娜 谢思含 赵洁 刘碧瑶 齐茹 薛梦雨 李蕊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“灵动数学”系列微课--疫情下的直播课堂（一至六年级）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刘英明 刘继红 李娅娟 袁蓉 王春艳  臧晓琳 翟晓涛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周煜鑫 陈毅华 任斌 周彬 张轩 王敏贤 何凤鸣 田鑫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费红英 刘鑫 周玲 夏正军 段剑莉      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2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小学全学段“趣味五线谱教学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系列微课  《乐宝和她的朋友们》</w:t>
            </w:r>
          </w:p>
        </w:tc>
        <w:tc>
          <w:tcPr>
            <w:tcW w:w="192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全体音乐组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校本剪纸《巧手剪动物系列》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刘杨 杜晶 代稳强 郭鑫 刘睿 王崇杰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《韵律活动系列课程》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王涛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西安高新第二小学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在家也能当大厨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宋旭 邢延宏 张俊超 巩增军 王佳妮 夏淑兰 周荃 苗士伟 石江南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学科系列微课：中考压轴题专题研究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杨格瑞 杨帆 马博厂 王芳 黄栋 王蕊 李璐 张兰兰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雷艳萍 吴珍 周清波 周娟 刘小敏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西安市曲江第一中学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Funny Phonics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陈亮亮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西安市曲江第二小学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守护你成长系列微课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杨澜 谭士杰 李琪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区域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作者单位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《固体和液体》系列微课程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赵昱 左定宙 陈尧 滑宇昕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西安新知小学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《生物的遗传与变异》系列微课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赵希殷 赵小芹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西安市黄河中学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高中思想政治必修内容系列微课【必修部分：必修二第七课至必修三第四课】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胡承裕 赵思维 李晨光 张灿灿 邓正立 徐昕 苏元平 肖婷 梁晓花      刘一依 吕志荣 彭瑶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西安市第八十九中学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2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自然拼读故事导读系列微课程之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个元音字母</w:t>
            </w:r>
          </w:p>
        </w:tc>
        <w:tc>
          <w:tcPr>
            <w:tcW w:w="192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王海珊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西安市碑林区铁五小学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《中国皮影》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党莹娣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西安交大阳光小学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《中国传统节日系列》英语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陈刚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西安市西工大锦园实验小学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语文基础知识系列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张凡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西安市西工大锦园实验小学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PBL教学模式下可视化编程系列微课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李南颖 普丹 吴晶 马妮娜 刘红霞 朱丽彬 王建晔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陕西省莲湖教师进修学校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2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《比较图形的面积》、《认识底和高》、《平行四边形的面积》、《三角形的面积》、《三角形面积的再认识》、《梯形的面积》、《梯形面积的再认识》、《组合图形的面积》</w:t>
            </w:r>
          </w:p>
        </w:tc>
        <w:tc>
          <w:tcPr>
            <w:tcW w:w="192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薛景轩 王军平 任亚平 程维 王楠 刘国倩 张帆 刘瑶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西安市莲湖区西电实验小学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《有机化物，向美而生》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张忠孝 晋婧 肖红苹 李永强  张艳 李争荣 张洪卓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张运飞 文娜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西安市第七十中学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系列微课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图形与几何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杨洋 高倩 肖丹 晞琼 张琳 祁雁舞 郑迪 杨敏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西安市雁塔区大雁塔小学石桥华洲城分校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《让笔下的动植物更有趣》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王伟娜 郭雨晨 雷珂 杜婷 黄蓉 王蕾 邓豪良 马丹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西安市雁塔区大雁塔小学石桥华洲城分校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藏文标注版《经济生活》系列微课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李晨光 张颖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陕西省西安中学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讲述时间的故事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赵芮 王妍 孔晓霞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看图写话系列微课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王珍 种晓丽 臧梦瑶 井洁 郭雨涵 刘颖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数学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邂逅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折纸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周长海 韦茹 陈晶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《小汉字大乾坤》——字有乾坤系列识字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单云姣 许佳 张璇 王珂 王兰恒 宋佩雯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惜与故人违系列微课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陈琰 田冬梅 张芳 杨洋 张瑶 陈曼雨 白红艳 王梦玮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罗佩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数学好玩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系列微课》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韦颖 孙冬梅 李帅 齐颖超 李攀攀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我手写我心，妙笔能生花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井洁歆 陈娜 苟娟 蒋纹纹 陈丽娜 张欢 郑玮 李晔东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陈英英 曹雪晨 王维 路晓荻 杨淼 宋晶 李燕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2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《三年级语文重难点知识大闯关》系列微课</w:t>
            </w:r>
          </w:p>
        </w:tc>
        <w:tc>
          <w:tcPr>
            <w:tcW w:w="192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李晔东 井洁歆 陈娜 苟娟 蒋纹纹 陈丽娜 张欢 郑玮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陈英英 曹雪晨 王维 路晓荻 杨淼 宋晶 李燕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2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花间诗站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---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寻味古诗</w:t>
            </w:r>
          </w:p>
        </w:tc>
        <w:tc>
          <w:tcPr>
            <w:tcW w:w="192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王照 王宁 梁晓梅 鲁洁 陈婷 汪宜丹 贺娟 马晓侠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《标点符号大家族》系列微课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李婧 董静 杨红娟 武宝琴 魏小敏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小升初英语词汇专项系列微课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安丹 陈艳 翁鑫 刘惠芬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闫松松 李翔 白飞 吴涛 王子豪 李若桐 王勇 李龙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《小学绘画技法应用》主题系列课程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宋天琪 李苑 云乐 李伦 李佩 赵珍 崔雅雯 罗录宏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有关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以内数的小秘密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韩婷 侯颖娜 孟祥蕊 李笑笑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中国现代史上的重要会议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朱倩 郑亚鹏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西安市第六十五中学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解字微课堂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王喜红 朱丹丹 赵菁 钱明明 邱月 刘小英 庞都 姜山 曹娜 杨沛含 刘楚涵 董振焕 方媛 赵园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西安铁一中滨河学校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方位介词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李婕郁 员张璐 文静 董琴 巨柯娜 康菲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《圆梦中国》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浩利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西安市第六十四中学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《小学语文系列微课：有趣的汉字之部首识字》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郑青 李娇 王敏 王曼飞 陈晓宇 范檬檬 张萌 李锦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《小学常用句子类型》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刘美丽 石晓荣 孙招弟 陈兴虎 马睿姣 李小花 展爱梅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西安市阎良区西飞第二小学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中考物理专题复习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王晓东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西安市阎良区六三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两三位数加法和减法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任敏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西安市阎良区西飞第二小学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常见平面图形的面积推导公式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赵丹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西安市阎良区西飞第四小学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诗词中的传统文化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张芳芳 吴晓莉 张金川 高晓艳 王盈君 樊腊文 刘欢欢 刘姣姣 齐盼    史园园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西安市阎良区迎宾小学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颜体字楷书八个基本笔画的写法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田莉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西安市阎良区第一学校呢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2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《中国传统节日》</w:t>
            </w:r>
          </w:p>
        </w:tc>
        <w:tc>
          <w:tcPr>
            <w:tcW w:w="192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王竹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阎良区武屯镇中心小学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《三角形、平行四边形和梯形》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汤粉英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西安市阎良区迎宾小学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《利用思维导图梳理文章内容》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何庆 童娟宁 刘瑶 苏西利 董改侠 刘敏 何艳 杨娜娜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西安市长安区第一小学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2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英语词汇教学系列微课-Peppa pig's world</w:t>
            </w:r>
          </w:p>
        </w:tc>
        <w:tc>
          <w:tcPr>
            <w:tcW w:w="192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王毅 袁芳 张姗姗 陈黎 庞欢 杨静 高利敏 党丁瑞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西安市长安区南街小学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统编教材八下语文解读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宋朝辉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西安市长安区韦曲街道申店初级中学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浮力专题系列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雷蕊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西安市高陵区鹿苑中学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学穿鞋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杨引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西安市高陵区特殊教育学校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整式的运算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雒莎莉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西安市高陵区药惠中学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Excel电子表格系列微课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王小娟 吉华 赵天智 王文玉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西安市高陵区第一中学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《系列微课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----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抗日战争》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李盈 张天民 陈佩 李西宁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西安市鄠邑区甘河初级中学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《分数的意义和性质》系列微课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杜冲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西安滨河荣华实验小学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古诗词小学语文周至县竹峪镇兰梅塬小学刘粉利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刘粉利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周至县竹峪镇兰梅塬小学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电化学系列微课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赵红娟 郑小松 张苗 张磊超 吴文英 李洁霜 高亚妮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周至县第六中学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小学三年级语文 “习作指导”系列微课程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杨美云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周至县二曲街道中心学校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钢琴伴奏的应用系列微课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王高保 吴珍 张巍 李星 李苇蓉 章维 赵宁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蓝田县职教中心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图形的相似系列微课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罗先利 李锋 王方方 卫蒙 陈睿 惠亮 程美娜 宋利利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雷新风 吴蓉     王毅娟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蓝田县华胥镇初级中学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高中化学·选修3·物质结构与性质系列微课程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陈小海 张菲 冯越 弓弦 成超 野帆 王贞 王丽 樊丽花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孙莲 张欣 张瑾 赵丹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西安市田家炳中学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《面积》系列微课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弋帆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西安高新第七小学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2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写字教学系列微课</w:t>
            </w:r>
          </w:p>
        </w:tc>
        <w:tc>
          <w:tcPr>
            <w:tcW w:w="192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刘蕊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西安高新第七小学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《黑洞数与神奇数》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费宏英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西安高新第一小学麓湾分校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《物质就是能量》科学系列微课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李土 张瑜 樊冰纯 郜安宁 付小轩 王子璇 吴悠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西安高新第二小学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小学语文创意写作系列微课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黄红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西安高新第三小学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传统节日语文系列拓展课程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许锦波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2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硬笔基本笔画讲解</w:t>
            </w:r>
          </w:p>
        </w:tc>
        <w:tc>
          <w:tcPr>
            <w:tcW w:w="192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谭力 李琪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抗疫生活小技巧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范静 李琪 封陆 郝少丹 贾璇 杜晶 谭士杰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排球系列课程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房军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曲江第二中学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水平二——室内韵律操系列微课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张利宏 魏新婷 刘冲 郝帅帅 王海龙 何迎泽 李磊 田妮 张凯楠 叶苗苗 赵力勃 岳冰 王莹 林泽欣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系列微课：特立独行的李白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董娜 李艳 张素芳 王静 邵丽君 吴育 张丹 马军波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区域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第一作者姓名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第一作者单位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《中国民间传统艺术剪纸》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杨军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西安市西工大锦园实验小学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运算律系列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尚伟峰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刘杰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王冰霄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侯婕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孙焕芳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马红娟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杜欣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陕西师范大学大兴新区小学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《诗歌里的意象》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杨蓉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马雅茹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孙瑜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周倩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张曌元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刘畅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周晓倩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罗彤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乔佳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刘孟洁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西安陕西师范大学凤凰城初级中学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《古诗里的春夏秋冬》系列微课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廖静悦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樊茜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袁媛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张曦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李乐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王艳妮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《勾股定理》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窦盼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张含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倪盼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杨西婷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王艳妮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贺小玲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张延馨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程亚娟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李晓敏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西安陕西师范大学凤凰城初级中学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2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修改病句系列</w:t>
            </w:r>
          </w:p>
        </w:tc>
        <w:tc>
          <w:tcPr>
            <w:tcW w:w="192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关洁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张雨奇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李美玲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唐晨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申丞丞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雷荟蓉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冯雪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爱我中国节 中国传统节日系列微课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索乐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唐宋八大家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惠恒战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徐理媛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吴巧利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贾继红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张媛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陈天娇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刘妮娜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张璐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The Impression of Xi'an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王凡然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罗莎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崔瑛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王尤怡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王绎淳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张婧媛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侯晓雯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小学体育与健康系列微课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柳艾诺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《低段趣味识字教学》系列微课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崔惠敏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韩晶晶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董珊珊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雍洁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张绮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王丹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朱肖涵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韵律操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王亚红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赵琦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郭林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陈菲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张晨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王锋博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王益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刘瑞晨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董潇远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《古诗中的意象》系列微课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张琳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李旸婷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赵静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张敬妮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郭佳妮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王雪荣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2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《圆》系列</w:t>
            </w:r>
          </w:p>
        </w:tc>
        <w:tc>
          <w:tcPr>
            <w:tcW w:w="192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王莉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《巧用动词串》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张珊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李黎婷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邹宁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冯俊超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李海乐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周文驹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姜静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《趣讲古诗词》——让古诗词带你爱上语文学习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张乔妮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杨玲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孙雅利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李琼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杨甜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许巧毓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李友谊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张锦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王晨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《数学万花筒》巧求周长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杨晨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JING JING SPEAKING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高天宇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荣榕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刘艳妮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魏靖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小学英语系列微课 之动词时态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党娜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潘俊歌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強薇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吕晨媛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西安市灞桥区新筑中心小学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《古诗词中的乡愁》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赵桂叶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魏颖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郭雄风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崔怡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吕倩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胡欢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白晓宁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徐倪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李想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小学语文学科系列微课——句式练习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王小娟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杨静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白慧涛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俱宏芳梁妍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夏欢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梁静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秦妍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张琼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蒋蕊蕊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范平利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西安市灞桥区新筑中心小学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2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线描写生系列</w:t>
            </w:r>
          </w:p>
        </w:tc>
        <w:tc>
          <w:tcPr>
            <w:tcW w:w="192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张思瑞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张瑜芯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崔伉伉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侯媛媛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马肖肖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武灵雨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初中七年级生物    被子植物的一生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李建武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薛艳妮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刘盈利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龚迎春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刘丽娟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吴军民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西安市第六十四中学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中学物理实验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侯涛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西安市第六十四中学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七年级各单元语法合集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伍亚琴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西安市第六十四中学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《特殊的平行四边形》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成会乾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张婕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安莉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杨辉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薛森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余琳琳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陈晓化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袁赫蕊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西安市第六十四中学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基于核心素养的信息化教学实践系列微课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以大气运动为例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黄海涛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西安市阎良区关山中学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中国传统文化进课堂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中国传统节日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陈静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李晓媛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宋昭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张轶薛燕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余民乐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西安市阎良区西飞第二中学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Food and drink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王亚娟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中考易混词组辨析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李美蓉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王迪克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马莉莎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孙晓婉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刘田雨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董娟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王巧利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赵静雯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西安市阎良区西飞第二中学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非谓语动词系列微课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刘绒绒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贺文平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唐亚楠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陈爱莲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王迎花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王阿利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田洁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杨亚茹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西安市阎良区西飞第一中学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文言虚词系列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周秋妮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刘瑛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丁军利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王小艳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郭东飞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王利萍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张亭亭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西安市阎良区关山镇康桥初级中学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2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沪教版英语七年级上册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Unit3:words(3)</w:t>
            </w:r>
          </w:p>
        </w:tc>
        <w:tc>
          <w:tcPr>
            <w:tcW w:w="192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张小苏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西安市阎良区关山镇康桥初级中学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氧化还原反应系列微课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徐景辉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查欣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西安市阎良区西飞第一中学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个字母的读音和书写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苏阿平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西安市阎良区第一学校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组成细胞的分子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系列微课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禄花丽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白莉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丁晓宁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张爱荣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西安市阎良区武屯中学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中学英语语法之时态系列微课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陈璐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西安市阎良区六三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《长方体和正方体》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邢亚娜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阎良区武屯镇中心小学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临潼区</w:t>
            </w:r>
          </w:p>
        </w:tc>
        <w:tc>
          <w:tcPr>
            <w:tcW w:w="12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识字、写字系列</w:t>
            </w:r>
          </w:p>
        </w:tc>
        <w:tc>
          <w:tcPr>
            <w:tcW w:w="192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刘盈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王媛媛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白雪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刘燚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程梦莎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王振军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赵宝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温托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西安市临潼区油槐中心小学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趣味双脚跳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杨洋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西安市高陵区特殊教育学校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《认识数字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成迎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西安市高陵区特殊教育学校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《使用剪刀》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唐甜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西安市高陵区特殊教育学校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《眼耳口鼻》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胡怡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西安市高陵区特殊教育学校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《平面图形的面积》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贾妮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王媛英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西安市高陵区通远中心小学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特殊平行四边形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王倩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陆辉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李明利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任惠芳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高晓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西安市高陵区鹿苑中学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小学语文基本句式与常见修辞手法系列微课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马曲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王迎娟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陈娜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马娇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王楠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党培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王龙珠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周晓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张永全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常楠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西安市高陵区张卜中心小学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诗中离别情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送别诗赏读系列微课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崔祯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西安市鄠邑区北街小学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有理数的运算系列微课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张利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梁纪全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西安惠安中学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《爱我中华》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小学版《花开中华》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刘英利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吴娜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张文博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宋晓柱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朱总慧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刘凯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柯婷婷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周至县骆峪九年制学校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《二次根式》系列微课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赵雯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周至县骆峪九年制学校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《运算定律》小学数学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李艳艳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周至县楼观镇东楼小学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人教版PEP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小学英语高段语法系列微课程　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张雯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杨瑞霞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魏菲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侯娜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周至县二曲街道西街小学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实验探究专题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赵晓维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周至县第七中学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色彩教学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李芳娟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黄萍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周至县二曲街道西街小学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2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《四年级趣学语音系列微课程》</w:t>
            </w:r>
          </w:p>
        </w:tc>
        <w:tc>
          <w:tcPr>
            <w:tcW w:w="192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王景利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周至县二曲街道中心学校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部编版小学语文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描写春天的古诗系列微课程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关晶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张晓维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马艳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宋晶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周至县二曲街道西街小学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《我的好习惯》系列微课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王晓会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王水娜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李蕊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王欢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王永转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周至县二曲街道西街小学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《第九套广播体操》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高佳佳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周至县二曲街道中心学校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2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《六年级数学图形系列微课程》</w:t>
            </w:r>
          </w:p>
        </w:tc>
        <w:tc>
          <w:tcPr>
            <w:tcW w:w="192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赵司思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周至县二曲街道中心学校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形容词系列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徐金霞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周至县第七中学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道德与法治系列微课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辛蕊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周至县二曲街道中心学校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地理系列微课</w:t>
            </w:r>
          </w:p>
        </w:tc>
        <w:tc>
          <w:tcPr>
            <w:tcW w:w="1920" w:type="pc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谢冰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周至县第七中学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与谈论数量有关的短语用法汇总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杨文侠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蓝田县初级中学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常用介词的用法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李维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王颖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柳静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贺蕊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蓝田县职业教育中心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《考问PPT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》系列 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小学生另类玩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PPT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刘锐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西安高新第七小学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李正方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杨杰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庄宏斌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郑茜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王景予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西安高新第一中学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句子成分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王丽娜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毕敏丽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许瑶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刘乃琳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标点符号系列微课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王蒙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邓艳丽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郭燕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王新红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胡秀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李雪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王平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徐露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尹仁婷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闫坤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韩笑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孟庆博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西安市高新区第十二小学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中国画系列微课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蒋小萍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西安高新第七小学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学科系列微课（信息技术八年级下册第一章）：《数据处理》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赵扬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西安市曲江第一中学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《说唱地理》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王鹏越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王天琪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赵奂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杨光辉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李楠楠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郭美娟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西安市曲江第二中学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篮球系列课程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刘望鹏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西安市曲江第二中学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古诗词中的常见意象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董玉静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张瑞环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郭丰彧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李娜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王夏婷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贾斯琰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李瑾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浐灞第二十小学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2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《古诗鉴赏》系列微课</w:t>
            </w:r>
          </w:p>
        </w:tc>
        <w:tc>
          <w:tcPr>
            <w:tcW w:w="192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张展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浐灞第二十小学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2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【必修部分：必修三第五课至第十课】</w:t>
            </w:r>
          </w:p>
        </w:tc>
        <w:tc>
          <w:tcPr>
            <w:tcW w:w="192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王萌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肖婷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成雯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徐昕</w:t>
            </w:r>
          </w:p>
        </w:tc>
        <w:tc>
          <w:tcPr>
            <w:tcW w:w="13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陕西省西咸新区秦汉中学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F9"/>
    <w:rsid w:val="001E1003"/>
    <w:rsid w:val="005F08F9"/>
    <w:rsid w:val="0067739B"/>
    <w:rsid w:val="00700155"/>
    <w:rsid w:val="00B52CB3"/>
    <w:rsid w:val="17504399"/>
    <w:rsid w:val="7805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954F72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563C1"/>
      <w:u w:val="single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10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color w:val="000000"/>
      <w:kern w:val="0"/>
      <w:sz w:val="20"/>
      <w:szCs w:val="20"/>
    </w:rPr>
  </w:style>
  <w:style w:type="paragraph" w:customStyle="1" w:styleId="13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4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5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17">
    <w:name w:val="xl65"/>
    <w:basedOn w:val="1"/>
    <w:uiPriority w:val="0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8">
    <w:name w:val="xl66"/>
    <w:basedOn w:val="1"/>
    <w:uiPriority w:val="0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9">
    <w:name w:val="xl67"/>
    <w:basedOn w:val="1"/>
    <w:uiPriority w:val="0"/>
    <w:pPr>
      <w:widowControl/>
      <w:spacing w:before="100" w:beforeAutospacing="1" w:after="100" w:afterAutospacing="1"/>
    </w:pPr>
    <w:rPr>
      <w:rFonts w:ascii="Calibri" w:hAnsi="Calibri" w:eastAsia="宋体" w:cs="Calibri"/>
      <w:kern w:val="0"/>
      <w:szCs w:val="21"/>
    </w:rPr>
  </w:style>
  <w:style w:type="paragraph" w:customStyle="1" w:styleId="20">
    <w:name w:val="xl6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1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22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23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4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5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26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7">
    <w:name w:val="xl75"/>
    <w:basedOn w:val="1"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8">
    <w:name w:val="xl76"/>
    <w:basedOn w:val="1"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9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0">
    <w:name w:val="xl78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1">
    <w:name w:val="xl79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2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33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paragraph" w:customStyle="1" w:styleId="34">
    <w:name w:val="xl8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1718</Words>
  <Characters>9797</Characters>
  <Lines>81</Lines>
  <Paragraphs>22</Paragraphs>
  <TotalTime>1</TotalTime>
  <ScaleCrop>false</ScaleCrop>
  <LinksUpToDate>false</LinksUpToDate>
  <CharactersWithSpaces>11493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2021-03-18T18:49:00Z</dcterms:created>
  <dc:creator>chaochen zhang</dc:creator>
  <cp:lastModifiedBy>Administrator</cp:lastModifiedBy>
  <dcterms:modified xsi:type="dcterms:W3CDTF">2021-03-19T01:53:05Z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