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附件1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  <w:bookmarkEnd w:id="0"/>
    </w:p>
    <w:p>
      <w:pPr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>资格种类：                         学科：</w:t>
      </w:r>
    </w:p>
    <w:tbl>
      <w:tblPr>
        <w:tblStyle w:val="6"/>
        <w:tblpPr w:leftFromText="180" w:rightFromText="180" w:vertAnchor="text" w:horzAnchor="page" w:tblpX="1614" w:tblpY="204"/>
        <w:tblOverlap w:val="never"/>
        <w:tblW w:w="905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86"/>
        <w:gridCol w:w="274"/>
        <w:gridCol w:w="260"/>
        <w:gridCol w:w="490"/>
        <w:gridCol w:w="153"/>
        <w:gridCol w:w="114"/>
        <w:gridCol w:w="444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免冠正面一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寸</w:t>
            </w:r>
            <w:r>
              <w:rPr>
                <w:rFonts w:hint="eastAsia"/>
                <w:szCs w:val="21"/>
              </w:rPr>
              <w:t>彩色白底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szCs w:val="21"/>
              </w:rPr>
              <w:t>照片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3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6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心脏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19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19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（填写合格、不合格，不合格</w:t>
            </w:r>
            <w:r>
              <w:rPr>
                <w:rFonts w:hint="eastAsia"/>
                <w:szCs w:val="21"/>
              </w:rPr>
              <w:t>的须</w:t>
            </w:r>
            <w:r>
              <w:rPr>
                <w:szCs w:val="21"/>
              </w:rPr>
              <w:t>注明原因。）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szCs w:val="21"/>
              </w:rPr>
            </w:pP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rPr>
          <w:rFonts w:eastAsia="方正小标宋简体"/>
          <w:sz w:val="18"/>
          <w:szCs w:val="18"/>
        </w:rPr>
      </w:pPr>
    </w:p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6B11529"/>
    <w:rsid w:val="17394733"/>
    <w:rsid w:val="19720E2E"/>
    <w:rsid w:val="1BE42E47"/>
    <w:rsid w:val="1DD84830"/>
    <w:rsid w:val="2C743437"/>
    <w:rsid w:val="302A6EDD"/>
    <w:rsid w:val="30586C64"/>
    <w:rsid w:val="36F47722"/>
    <w:rsid w:val="3DB7096C"/>
    <w:rsid w:val="40400757"/>
    <w:rsid w:val="40BB7787"/>
    <w:rsid w:val="43D96467"/>
    <w:rsid w:val="45611A6C"/>
    <w:rsid w:val="49B54EBA"/>
    <w:rsid w:val="4B520D37"/>
    <w:rsid w:val="4D5F1ADE"/>
    <w:rsid w:val="5C384B60"/>
    <w:rsid w:val="643A7C62"/>
    <w:rsid w:val="66D76C42"/>
    <w:rsid w:val="69B879BD"/>
    <w:rsid w:val="6CCF2059"/>
    <w:rsid w:val="70140DE4"/>
    <w:rsid w:val="73FE7B96"/>
    <w:rsid w:val="752644F3"/>
    <w:rsid w:val="77246645"/>
    <w:rsid w:val="7D506D31"/>
    <w:rsid w:val="7DA60363"/>
    <w:rsid w:val="7E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4674</Words>
  <Characters>5350</Characters>
  <Lines>92</Lines>
  <Paragraphs>26</Paragraphs>
  <TotalTime>139</TotalTime>
  <ScaleCrop>false</ScaleCrop>
  <LinksUpToDate>false</LinksUpToDate>
  <CharactersWithSpaces>5715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Administrator</dc:creator>
  <cp:lastModifiedBy>LENOVO</cp:lastModifiedBy>
  <cp:lastPrinted>2022-05-20T01:27:00Z</cp:lastPrinted>
  <dcterms:modified xsi:type="dcterms:W3CDTF">2022-05-27T04:26:31Z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1CF02435B8C84469BBF77A174EB2DAC3</vt:lpwstr>
  </property>
</Properties>
</file>