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D" w:rsidRPr="00E4138D" w:rsidRDefault="00E4138D" w:rsidP="00E4138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附件4</w:t>
      </w:r>
    </w:p>
    <w:p w:rsidR="0085274F" w:rsidRDefault="00590E8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委 托 书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85274F" w:rsidRDefault="0085274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274F" w:rsidRDefault="00590E85" w:rsidP="008E79A5">
      <w:pPr>
        <w:ind w:rightChars="-30" w:right="-63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本人因个人原因，不能亲自办理教师资格证补办/换证/信息更正/领取教师资格证/复印认定申请表事宜，兹委托      </w:t>
      </w:r>
      <w:r w:rsidR="008E79A5">
        <w:rPr>
          <w:rFonts w:ascii="仿宋" w:eastAsia="仿宋" w:hAnsi="仿宋" w:hint="eastAsia"/>
          <w:sz w:val="32"/>
          <w:szCs w:val="32"/>
        </w:rPr>
        <w:t xml:space="preserve">    </w:t>
      </w:r>
      <w:r w:rsidR="00784B9A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784B9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（身份证号：                    ）办理本人教师资格证</w:t>
      </w:r>
      <w:r w:rsidR="008E79A5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补办/换证/信息更正/领取教师资格证/复印认定申请表事宜。本委托书有效期限：    年  月  日至     年   月  日止。</w:t>
      </w:r>
    </w:p>
    <w:p w:rsidR="0085274F" w:rsidRDefault="00590E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85274F" w:rsidRDefault="00590E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85274F" w:rsidRDefault="00590E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85274F" w:rsidRDefault="00590E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85274F" w:rsidRDefault="00590E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85274F" w:rsidRDefault="0085274F">
      <w:pPr>
        <w:ind w:firstLineChars="200" w:firstLine="420"/>
        <w:rPr>
          <w:rFonts w:ascii="仿宋" w:eastAsia="仿宋" w:hAnsi="仿宋"/>
        </w:rPr>
      </w:pPr>
    </w:p>
    <w:p w:rsidR="0085274F" w:rsidRDefault="008E79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 w:rsidR="00590E85">
        <w:rPr>
          <w:rFonts w:ascii="仿宋" w:eastAsia="仿宋" w:hAnsi="仿宋" w:hint="eastAsia"/>
          <w:sz w:val="32"/>
          <w:szCs w:val="32"/>
        </w:rPr>
        <w:t>(签名)：                联系电话：</w:t>
      </w:r>
    </w:p>
    <w:p w:rsidR="0085274F" w:rsidRDefault="008E79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 w:rsidR="00590E85">
        <w:rPr>
          <w:rFonts w:ascii="仿宋" w:eastAsia="仿宋" w:hAnsi="仿宋" w:hint="eastAsia"/>
          <w:sz w:val="32"/>
          <w:szCs w:val="32"/>
        </w:rPr>
        <w:t>人身份证号码：</w:t>
      </w:r>
    </w:p>
    <w:p w:rsidR="0085274F" w:rsidRDefault="0085274F">
      <w:pPr>
        <w:rPr>
          <w:rFonts w:ascii="仿宋" w:eastAsia="仿宋" w:hAnsi="仿宋"/>
        </w:rPr>
      </w:pPr>
    </w:p>
    <w:p w:rsidR="0085274F" w:rsidRDefault="00590E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受委托人(签名)：              联系电话：</w:t>
      </w:r>
    </w:p>
    <w:p w:rsidR="0085274F" w:rsidRDefault="008E79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受委托人</w:t>
      </w:r>
      <w:r w:rsidR="00590E85">
        <w:rPr>
          <w:rFonts w:ascii="仿宋" w:eastAsia="仿宋" w:hAnsi="仿宋" w:hint="eastAsia"/>
          <w:sz w:val="32"/>
          <w:szCs w:val="32"/>
        </w:rPr>
        <w:t>身份证号码：</w:t>
      </w:r>
    </w:p>
    <w:p w:rsidR="0085274F" w:rsidRDefault="0085274F">
      <w:pPr>
        <w:rPr>
          <w:rFonts w:ascii="仿宋" w:eastAsia="仿宋" w:hAnsi="仿宋"/>
          <w:b/>
        </w:rPr>
      </w:pPr>
    </w:p>
    <w:p w:rsidR="0085274F" w:rsidRDefault="00590E8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注：1.请委托人亲自填写空白处，并务必附上委托人和受委托人的身份证件（正面）复印在同一页上的复印件一份。</w:t>
      </w:r>
    </w:p>
    <w:p w:rsidR="0085274F" w:rsidRDefault="00590E8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2.申请人可根据教师资格证补办/换证/信息更正/领取教师资格证/复印认定申请表</w:t>
      </w:r>
    </w:p>
    <w:p w:rsidR="0085274F" w:rsidRDefault="0085274F"/>
    <w:p w:rsidR="0085274F" w:rsidRDefault="0085274F"/>
    <w:p w:rsidR="0085274F" w:rsidRDefault="0085274F"/>
    <w:sectPr w:rsidR="0085274F">
      <w:footerReference w:type="even" r:id="rId8"/>
      <w:footerReference w:type="default" r:id="rId9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8F" w:rsidRDefault="0096178F">
      <w:r>
        <w:separator/>
      </w:r>
    </w:p>
  </w:endnote>
  <w:endnote w:type="continuationSeparator" w:id="0">
    <w:p w:rsidR="0096178F" w:rsidRDefault="009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4F" w:rsidRDefault="00590E8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5274F" w:rsidRDefault="008527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4F" w:rsidRDefault="00590E8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84B9A">
      <w:rPr>
        <w:rStyle w:val="a4"/>
        <w:noProof/>
      </w:rPr>
      <w:t>1</w:t>
    </w:r>
    <w:r>
      <w:fldChar w:fldCharType="end"/>
    </w:r>
  </w:p>
  <w:p w:rsidR="0085274F" w:rsidRDefault="008527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8F" w:rsidRDefault="0096178F">
      <w:r>
        <w:separator/>
      </w:r>
    </w:p>
  </w:footnote>
  <w:footnote w:type="continuationSeparator" w:id="0">
    <w:p w:rsidR="0096178F" w:rsidRDefault="0096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00590E85"/>
    <w:rsid w:val="006D28FE"/>
    <w:rsid w:val="00784B9A"/>
    <w:rsid w:val="0085274F"/>
    <w:rsid w:val="008E79A5"/>
    <w:rsid w:val="0096178F"/>
    <w:rsid w:val="00E4138D"/>
    <w:rsid w:val="47E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E4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13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E4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13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2018-03-07T09:40:00Z</dcterms:created>
  <dcterms:modified xsi:type="dcterms:W3CDTF">2018-09-06T07:40:00Z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